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F2" w:rsidRDefault="00134BF2" w:rsidP="00134B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                                                  ЗАТВЕРДЖУЮ</w:t>
      </w:r>
    </w:p>
    <w:p w:rsidR="00134BF2" w:rsidRDefault="00134BF2" w:rsidP="00134B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ПК                                                         Директор ХЗОШ І ст. №171</w:t>
      </w:r>
    </w:p>
    <w:p w:rsidR="00134BF2" w:rsidRDefault="00134BF2" w:rsidP="00134B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___________Л.О.Уманець</w:t>
      </w:r>
      <w:proofErr w:type="spellEnd"/>
      <w:r>
        <w:rPr>
          <w:sz w:val="28"/>
          <w:szCs w:val="28"/>
          <w:lang w:val="uk-UA"/>
        </w:rPr>
        <w:t xml:space="preserve">                             </w:t>
      </w:r>
      <w:proofErr w:type="spellStart"/>
      <w:r>
        <w:rPr>
          <w:sz w:val="28"/>
          <w:szCs w:val="28"/>
          <w:lang w:val="uk-UA"/>
        </w:rPr>
        <w:t>____________Н.В.Дроб`яз</w:t>
      </w:r>
      <w:proofErr w:type="spellEnd"/>
      <w:r>
        <w:rPr>
          <w:sz w:val="28"/>
          <w:szCs w:val="28"/>
          <w:lang w:val="uk-UA"/>
        </w:rPr>
        <w:t>га</w:t>
      </w:r>
    </w:p>
    <w:p w:rsidR="00134BF2" w:rsidRDefault="00134BF2" w:rsidP="00134B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«_01»_вересня___2017                                        «01»_вересня __2017</w:t>
      </w:r>
    </w:p>
    <w:p w:rsidR="00134BF2" w:rsidRDefault="00134BF2" w:rsidP="00134BF2">
      <w:pPr>
        <w:rPr>
          <w:sz w:val="28"/>
          <w:szCs w:val="28"/>
          <w:lang w:val="uk-UA"/>
        </w:rPr>
      </w:pPr>
    </w:p>
    <w:p w:rsidR="00134BF2" w:rsidRDefault="00134BF2" w:rsidP="00134BF2">
      <w:pPr>
        <w:rPr>
          <w:sz w:val="28"/>
          <w:szCs w:val="28"/>
          <w:lang w:val="uk-UA"/>
        </w:rPr>
      </w:pPr>
    </w:p>
    <w:p w:rsidR="00134BF2" w:rsidRDefault="00134BF2" w:rsidP="00134BF2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ГРАФІК </w:t>
      </w:r>
    </w:p>
    <w:p w:rsidR="00134BF2" w:rsidRDefault="00134BF2" w:rsidP="00134BF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соціального педагога </w:t>
      </w:r>
      <w:proofErr w:type="spellStart"/>
      <w:r>
        <w:rPr>
          <w:sz w:val="28"/>
          <w:szCs w:val="28"/>
          <w:lang w:val="uk-UA"/>
        </w:rPr>
        <w:t>Стєганцевої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134BF2" w:rsidRDefault="00134BF2" w:rsidP="00134BF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2017/2018 навчальний рік</w:t>
      </w:r>
    </w:p>
    <w:p w:rsidR="00134BF2" w:rsidRDefault="00134BF2" w:rsidP="00134BF2">
      <w:pPr>
        <w:jc w:val="center"/>
        <w:rPr>
          <w:sz w:val="28"/>
          <w:szCs w:val="28"/>
          <w:lang w:val="uk-UA"/>
        </w:rPr>
      </w:pPr>
    </w:p>
    <w:p w:rsidR="00134BF2" w:rsidRDefault="00134BF2" w:rsidP="00134BF2">
      <w:pPr>
        <w:rPr>
          <w:sz w:val="22"/>
          <w:szCs w:val="22"/>
          <w:lang w:val="uk-UA"/>
        </w:rPr>
      </w:pPr>
    </w:p>
    <w:p w:rsidR="00134BF2" w:rsidRDefault="00134BF2" w:rsidP="00134BF2">
      <w:pPr>
        <w:rPr>
          <w:sz w:val="22"/>
          <w:szCs w:val="22"/>
          <w:lang w:val="uk-UA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134BF2" w:rsidTr="00134B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F2" w:rsidRDefault="00134BF2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День тижня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F2" w:rsidRDefault="00134BF2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Часи роботи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F2" w:rsidRDefault="00134BF2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Кількість годин</w:t>
            </w:r>
          </w:p>
        </w:tc>
      </w:tr>
      <w:tr w:rsidR="00134BF2" w:rsidTr="00134B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F2" w:rsidRDefault="00134BF2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Понеділок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F2" w:rsidRDefault="00134BF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11-25 -12-55 </w:t>
            </w:r>
          </w:p>
          <w:p w:rsidR="00134BF2" w:rsidRDefault="00134BF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13-30  - 16-00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F2" w:rsidRDefault="00134BF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 година 30 хвилин</w:t>
            </w:r>
          </w:p>
          <w:p w:rsidR="00134BF2" w:rsidRDefault="00134BF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 години 30 хвилин</w:t>
            </w:r>
          </w:p>
        </w:tc>
      </w:tr>
      <w:tr w:rsidR="00134BF2" w:rsidTr="00134B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2" w:rsidRDefault="00134BF2">
            <w:pPr>
              <w:spacing w:line="360" w:lineRule="auto"/>
              <w:rPr>
                <w:lang w:val="uk-UA"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F2" w:rsidRDefault="00134BF2">
            <w:pPr>
              <w:spacing w:line="360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Всього годин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F2" w:rsidRDefault="00134BF2">
            <w:pPr>
              <w:spacing w:line="360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 години</w:t>
            </w:r>
          </w:p>
        </w:tc>
      </w:tr>
      <w:tr w:rsidR="00134BF2" w:rsidTr="00134B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F2" w:rsidRDefault="00134BF2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Вівторок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F2" w:rsidRDefault="00134BF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8-00 – 8-30</w:t>
            </w:r>
          </w:p>
          <w:p w:rsidR="00134BF2" w:rsidRDefault="00134BF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13-30  - 17-00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F2" w:rsidRDefault="00134BF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 хвилин</w:t>
            </w:r>
          </w:p>
          <w:p w:rsidR="00134BF2" w:rsidRDefault="00134BF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 години 30 хвилин</w:t>
            </w:r>
          </w:p>
        </w:tc>
      </w:tr>
      <w:tr w:rsidR="00134BF2" w:rsidTr="00134B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2" w:rsidRDefault="00134BF2">
            <w:pPr>
              <w:spacing w:line="360" w:lineRule="auto"/>
              <w:rPr>
                <w:lang w:val="uk-UA"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F2" w:rsidRDefault="00134BF2">
            <w:pPr>
              <w:spacing w:line="360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Всього годин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F2" w:rsidRDefault="00134BF2">
            <w:pPr>
              <w:spacing w:line="360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 години</w:t>
            </w:r>
          </w:p>
        </w:tc>
      </w:tr>
      <w:tr w:rsidR="00134BF2" w:rsidTr="00134B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F2" w:rsidRDefault="00134BF2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Середа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F2" w:rsidRDefault="00134BF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8-00 -10-00</w:t>
            </w:r>
          </w:p>
          <w:p w:rsidR="00134BF2" w:rsidRDefault="00134BF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13-30  - 15-30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F2" w:rsidRDefault="00134BF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 години</w:t>
            </w:r>
          </w:p>
          <w:p w:rsidR="00134BF2" w:rsidRDefault="00134BF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 години</w:t>
            </w:r>
          </w:p>
        </w:tc>
      </w:tr>
      <w:tr w:rsidR="00134BF2" w:rsidTr="00134B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2" w:rsidRDefault="00134BF2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F2" w:rsidRDefault="00134BF2">
            <w:pPr>
              <w:spacing w:line="360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Всього годин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F2" w:rsidRDefault="00134BF2">
            <w:pPr>
              <w:spacing w:line="360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 години</w:t>
            </w:r>
          </w:p>
        </w:tc>
      </w:tr>
      <w:tr w:rsidR="00134BF2" w:rsidTr="00134B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F2" w:rsidRDefault="00134BF2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Четвер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F2" w:rsidRDefault="00134BF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8-00 -  9-10</w:t>
            </w:r>
          </w:p>
          <w:p w:rsidR="00134BF2" w:rsidRDefault="00134BF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10-25 – 11-05</w:t>
            </w:r>
          </w:p>
          <w:p w:rsidR="00134BF2" w:rsidRDefault="00134BF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13-30 – 15-40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F2" w:rsidRDefault="00134BF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 година 10 хвилин</w:t>
            </w:r>
          </w:p>
          <w:p w:rsidR="00134BF2" w:rsidRDefault="00134BF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40 хвилин</w:t>
            </w:r>
          </w:p>
          <w:p w:rsidR="00134BF2" w:rsidRDefault="00134BF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 години 10 хвилин</w:t>
            </w:r>
          </w:p>
        </w:tc>
      </w:tr>
      <w:tr w:rsidR="00134BF2" w:rsidTr="00134B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2" w:rsidRDefault="00134BF2">
            <w:pPr>
              <w:spacing w:line="360" w:lineRule="auto"/>
              <w:rPr>
                <w:lang w:val="uk-UA"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F2" w:rsidRDefault="00134BF2">
            <w:pPr>
              <w:spacing w:line="360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Всього годин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F2" w:rsidRDefault="00134BF2">
            <w:pPr>
              <w:spacing w:line="360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 години</w:t>
            </w:r>
          </w:p>
        </w:tc>
      </w:tr>
      <w:tr w:rsidR="00134BF2" w:rsidTr="00134B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F2" w:rsidRDefault="00134BF2">
            <w:pPr>
              <w:spacing w:line="360" w:lineRule="auto"/>
              <w:rPr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П`</w:t>
            </w:r>
            <w:r>
              <w:rPr>
                <w:sz w:val="28"/>
                <w:szCs w:val="28"/>
                <w:lang w:val="en-US" w:eastAsia="en-US"/>
              </w:rPr>
              <w:t>ятниця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F2" w:rsidRDefault="00134BF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9-25 – 10-05</w:t>
            </w:r>
          </w:p>
          <w:p w:rsidR="00134BF2" w:rsidRDefault="00134BF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13-30  - 16-50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F2" w:rsidRDefault="00134BF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40 хвилин</w:t>
            </w:r>
          </w:p>
          <w:p w:rsidR="00134BF2" w:rsidRDefault="00134BF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 години 20 хвилин</w:t>
            </w:r>
          </w:p>
        </w:tc>
      </w:tr>
      <w:tr w:rsidR="00134BF2" w:rsidTr="00134B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2" w:rsidRDefault="00134BF2">
            <w:pPr>
              <w:spacing w:line="360" w:lineRule="auto"/>
              <w:rPr>
                <w:lang w:val="uk-UA"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F2" w:rsidRDefault="00134BF2">
            <w:pPr>
              <w:spacing w:line="360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Всього годин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F2" w:rsidRDefault="00134BF2">
            <w:pPr>
              <w:spacing w:line="360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 години</w:t>
            </w:r>
          </w:p>
        </w:tc>
      </w:tr>
      <w:tr w:rsidR="00134BF2" w:rsidTr="00134B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2" w:rsidRDefault="00134BF2">
            <w:pPr>
              <w:spacing w:line="360" w:lineRule="auto"/>
              <w:rPr>
                <w:lang w:val="uk-UA"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F2" w:rsidRDefault="00134BF2">
            <w:pPr>
              <w:spacing w:line="360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Підсумок за тиждень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F2" w:rsidRDefault="00134BF2">
            <w:pPr>
              <w:spacing w:line="360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20 годин</w:t>
            </w:r>
          </w:p>
        </w:tc>
      </w:tr>
      <w:tr w:rsidR="00134BF2" w:rsidTr="00134BF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F2" w:rsidRDefault="00134BF2">
            <w:pPr>
              <w:spacing w:line="360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 годин вчителя початкових класів за розкладом з 8-30 до 13-00</w:t>
            </w:r>
          </w:p>
        </w:tc>
      </w:tr>
    </w:tbl>
    <w:p w:rsidR="00134BF2" w:rsidRDefault="00134BF2" w:rsidP="00134BF2">
      <w:pPr>
        <w:spacing w:line="360" w:lineRule="auto"/>
        <w:rPr>
          <w:sz w:val="22"/>
          <w:szCs w:val="22"/>
          <w:lang w:val="uk-UA"/>
        </w:rPr>
      </w:pPr>
    </w:p>
    <w:p w:rsidR="00134BF2" w:rsidRDefault="00134BF2" w:rsidP="00134BF2">
      <w:pPr>
        <w:rPr>
          <w:sz w:val="22"/>
          <w:szCs w:val="22"/>
          <w:lang w:val="uk-UA"/>
        </w:rPr>
      </w:pPr>
    </w:p>
    <w:p w:rsidR="00134BF2" w:rsidRDefault="00134BF2" w:rsidP="00134BF2">
      <w:pPr>
        <w:rPr>
          <w:sz w:val="28"/>
          <w:szCs w:val="28"/>
          <w:lang w:val="uk-UA"/>
        </w:rPr>
      </w:pPr>
    </w:p>
    <w:p w:rsidR="00134BF2" w:rsidRDefault="00134BF2" w:rsidP="00134BF2">
      <w:pPr>
        <w:rPr>
          <w:sz w:val="28"/>
          <w:szCs w:val="28"/>
          <w:lang w:val="uk-UA"/>
        </w:rPr>
      </w:pPr>
    </w:p>
    <w:p w:rsidR="00134BF2" w:rsidRDefault="00134BF2" w:rsidP="00134BF2">
      <w:pPr>
        <w:rPr>
          <w:sz w:val="28"/>
          <w:szCs w:val="28"/>
          <w:lang w:val="uk-UA"/>
        </w:rPr>
      </w:pPr>
    </w:p>
    <w:p w:rsidR="00134BF2" w:rsidRDefault="00134BF2" w:rsidP="00134B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графіком ознайомлена: </w:t>
      </w:r>
      <w:proofErr w:type="spellStart"/>
      <w:r>
        <w:rPr>
          <w:sz w:val="28"/>
          <w:szCs w:val="28"/>
          <w:lang w:val="uk-UA"/>
        </w:rPr>
        <w:t>Стєганцева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134BF2" w:rsidRDefault="00134BF2" w:rsidP="00134BF2">
      <w:pPr>
        <w:rPr>
          <w:sz w:val="28"/>
          <w:szCs w:val="28"/>
          <w:lang w:val="uk-UA"/>
        </w:rPr>
      </w:pPr>
    </w:p>
    <w:p w:rsidR="00134BF2" w:rsidRDefault="00134BF2" w:rsidP="00134BF2">
      <w:pPr>
        <w:rPr>
          <w:sz w:val="28"/>
          <w:szCs w:val="28"/>
          <w:lang w:val="uk-UA"/>
        </w:rPr>
      </w:pPr>
    </w:p>
    <w:p w:rsidR="00134BF2" w:rsidRDefault="00134BF2" w:rsidP="00134BF2">
      <w:pPr>
        <w:rPr>
          <w:sz w:val="28"/>
          <w:szCs w:val="28"/>
          <w:lang w:val="uk-UA"/>
        </w:rPr>
      </w:pPr>
    </w:p>
    <w:p w:rsidR="00F6394B" w:rsidRPr="00134BF2" w:rsidRDefault="00F6394B">
      <w:pPr>
        <w:rPr>
          <w:lang w:val="uk-UA"/>
        </w:rPr>
      </w:pPr>
    </w:p>
    <w:sectPr w:rsidR="00F6394B" w:rsidRPr="00134BF2" w:rsidSect="00F6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134BF2"/>
    <w:rsid w:val="00134BF2"/>
    <w:rsid w:val="00F6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6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2018-02-06T07:21:00Z</dcterms:created>
  <dcterms:modified xsi:type="dcterms:W3CDTF">2018-02-06T07:21:00Z</dcterms:modified>
</cp:coreProperties>
</file>